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1"/>
        <w:gridCol w:w="2999"/>
        <w:gridCol w:w="1994"/>
        <w:gridCol w:w="1984"/>
        <w:gridCol w:w="1996"/>
        <w:gridCol w:w="1995"/>
        <w:gridCol w:w="1985"/>
      </w:tblGrid>
      <w:tr w:rsidR="005B159E" w:rsidRPr="0068429C" w14:paraId="3AA0CEEF" w14:textId="77777777" w:rsidTr="00F1488E">
        <w:tc>
          <w:tcPr>
            <w:tcW w:w="1041" w:type="dxa"/>
          </w:tcPr>
          <w:p w14:paraId="5124124C" w14:textId="518A5A33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SINIFI</w:t>
            </w:r>
          </w:p>
        </w:tc>
        <w:tc>
          <w:tcPr>
            <w:tcW w:w="2999" w:type="dxa"/>
          </w:tcPr>
          <w:p w14:paraId="6FDEDDA0" w14:textId="62F3B261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ÖĞRETMENİN ADI SOYADI</w:t>
            </w:r>
          </w:p>
        </w:tc>
        <w:tc>
          <w:tcPr>
            <w:tcW w:w="1994" w:type="dxa"/>
          </w:tcPr>
          <w:p w14:paraId="53E9322B" w14:textId="577FC73B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PAZARTESİ</w:t>
            </w:r>
          </w:p>
        </w:tc>
        <w:tc>
          <w:tcPr>
            <w:tcW w:w="1984" w:type="dxa"/>
          </w:tcPr>
          <w:p w14:paraId="34367CF4" w14:textId="627C77C9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SALI</w:t>
            </w:r>
          </w:p>
        </w:tc>
        <w:tc>
          <w:tcPr>
            <w:tcW w:w="1996" w:type="dxa"/>
          </w:tcPr>
          <w:p w14:paraId="2964749C" w14:textId="7FE5DFF9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ÇARŞAMBA</w:t>
            </w:r>
          </w:p>
        </w:tc>
        <w:tc>
          <w:tcPr>
            <w:tcW w:w="1995" w:type="dxa"/>
          </w:tcPr>
          <w:p w14:paraId="0DDA4198" w14:textId="287D612A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 xml:space="preserve">PERŞEMBE </w:t>
            </w:r>
          </w:p>
        </w:tc>
        <w:tc>
          <w:tcPr>
            <w:tcW w:w="1985" w:type="dxa"/>
          </w:tcPr>
          <w:p w14:paraId="09130B2F" w14:textId="3A8AF6FA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CUMA</w:t>
            </w:r>
          </w:p>
        </w:tc>
      </w:tr>
      <w:tr w:rsidR="005B159E" w:rsidRPr="0068429C" w14:paraId="7A491310" w14:textId="77777777" w:rsidTr="00F1488E">
        <w:tc>
          <w:tcPr>
            <w:tcW w:w="1041" w:type="dxa"/>
          </w:tcPr>
          <w:p w14:paraId="462F7DE4" w14:textId="45C03229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5/A</w:t>
            </w:r>
          </w:p>
        </w:tc>
        <w:tc>
          <w:tcPr>
            <w:tcW w:w="2999" w:type="dxa"/>
          </w:tcPr>
          <w:p w14:paraId="26FD7037" w14:textId="21D1B580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MİRZADE AL</w:t>
            </w:r>
          </w:p>
        </w:tc>
        <w:tc>
          <w:tcPr>
            <w:tcW w:w="1994" w:type="dxa"/>
          </w:tcPr>
          <w:p w14:paraId="63C6C665" w14:textId="76A3425C" w:rsidR="005B159E" w:rsidRPr="0068429C" w:rsidRDefault="001E4A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11:20-12:00</w:t>
            </w:r>
          </w:p>
        </w:tc>
        <w:tc>
          <w:tcPr>
            <w:tcW w:w="1984" w:type="dxa"/>
          </w:tcPr>
          <w:p w14:paraId="5BB5F76B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6EE19ED5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60973ED9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552F336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</w:tr>
      <w:tr w:rsidR="005B159E" w:rsidRPr="0068429C" w14:paraId="6767D10B" w14:textId="77777777" w:rsidTr="00F1488E">
        <w:tc>
          <w:tcPr>
            <w:tcW w:w="1041" w:type="dxa"/>
          </w:tcPr>
          <w:p w14:paraId="606D52B5" w14:textId="419AA4E9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5/B</w:t>
            </w:r>
          </w:p>
        </w:tc>
        <w:tc>
          <w:tcPr>
            <w:tcW w:w="2999" w:type="dxa"/>
          </w:tcPr>
          <w:p w14:paraId="5D0ADA5F" w14:textId="56AB11CD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DENİZ ALKAN</w:t>
            </w:r>
          </w:p>
        </w:tc>
        <w:tc>
          <w:tcPr>
            <w:tcW w:w="1994" w:type="dxa"/>
          </w:tcPr>
          <w:p w14:paraId="04684894" w14:textId="2020D000" w:rsidR="005B159E" w:rsidRPr="0068429C" w:rsidRDefault="00336B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11:20-12:00</w:t>
            </w:r>
          </w:p>
        </w:tc>
        <w:tc>
          <w:tcPr>
            <w:tcW w:w="1984" w:type="dxa"/>
          </w:tcPr>
          <w:p w14:paraId="2FB515FB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51190B36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48CFE5F7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6AB61C47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</w:tr>
      <w:tr w:rsidR="005B159E" w:rsidRPr="0068429C" w14:paraId="138F4CF8" w14:textId="77777777" w:rsidTr="00F1488E">
        <w:tc>
          <w:tcPr>
            <w:tcW w:w="1041" w:type="dxa"/>
          </w:tcPr>
          <w:p w14:paraId="14CB7980" w14:textId="0E380ECE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5/C</w:t>
            </w:r>
          </w:p>
        </w:tc>
        <w:tc>
          <w:tcPr>
            <w:tcW w:w="2999" w:type="dxa"/>
          </w:tcPr>
          <w:p w14:paraId="5D00E98E" w14:textId="14EBA08C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 xml:space="preserve">BURCU </w:t>
            </w:r>
            <w:proofErr w:type="gramStart"/>
            <w:r w:rsidRPr="0068429C">
              <w:rPr>
                <w:sz w:val="32"/>
                <w:szCs w:val="32"/>
              </w:rPr>
              <w:t>S</w:t>
            </w:r>
            <w:r w:rsidR="0068429C">
              <w:rPr>
                <w:sz w:val="32"/>
                <w:szCs w:val="32"/>
              </w:rPr>
              <w:t>.</w:t>
            </w:r>
            <w:r w:rsidRPr="0068429C">
              <w:rPr>
                <w:sz w:val="32"/>
                <w:szCs w:val="32"/>
              </w:rPr>
              <w:t>ÇAKIL</w:t>
            </w:r>
            <w:proofErr w:type="gramEnd"/>
          </w:p>
        </w:tc>
        <w:tc>
          <w:tcPr>
            <w:tcW w:w="1994" w:type="dxa"/>
          </w:tcPr>
          <w:p w14:paraId="070CE66C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4F07E0D" w14:textId="08FA6C86" w:rsidR="005B159E" w:rsidRPr="0068429C" w:rsidRDefault="00660BDB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10:25-11:05</w:t>
            </w:r>
          </w:p>
        </w:tc>
        <w:tc>
          <w:tcPr>
            <w:tcW w:w="1996" w:type="dxa"/>
          </w:tcPr>
          <w:p w14:paraId="692070C4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1C930A50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FFF633F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</w:tr>
      <w:tr w:rsidR="005B159E" w:rsidRPr="0068429C" w14:paraId="0FB55335" w14:textId="77777777" w:rsidTr="00F1488E">
        <w:tc>
          <w:tcPr>
            <w:tcW w:w="1041" w:type="dxa"/>
          </w:tcPr>
          <w:p w14:paraId="7B887AD7" w14:textId="2D706D8A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5/D</w:t>
            </w:r>
          </w:p>
        </w:tc>
        <w:tc>
          <w:tcPr>
            <w:tcW w:w="2999" w:type="dxa"/>
          </w:tcPr>
          <w:p w14:paraId="3DDD8583" w14:textId="133F97A2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AYŞE TUNCEL</w:t>
            </w:r>
          </w:p>
        </w:tc>
        <w:tc>
          <w:tcPr>
            <w:tcW w:w="1994" w:type="dxa"/>
          </w:tcPr>
          <w:p w14:paraId="7657D2B8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23BDEC6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6DDE0434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79543A85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F55F56E" w14:textId="21582899" w:rsidR="005B159E" w:rsidRPr="0068429C" w:rsidRDefault="001860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11:20-12:00</w:t>
            </w:r>
          </w:p>
        </w:tc>
      </w:tr>
      <w:tr w:rsidR="005B159E" w:rsidRPr="0068429C" w14:paraId="3F2D3D0E" w14:textId="77777777" w:rsidTr="00F1488E">
        <w:tc>
          <w:tcPr>
            <w:tcW w:w="1041" w:type="dxa"/>
          </w:tcPr>
          <w:p w14:paraId="3A45CE5A" w14:textId="4C888471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5/E</w:t>
            </w:r>
          </w:p>
        </w:tc>
        <w:tc>
          <w:tcPr>
            <w:tcW w:w="2999" w:type="dxa"/>
          </w:tcPr>
          <w:p w14:paraId="230A3215" w14:textId="4A833C1A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 xml:space="preserve">GÜLŞAH </w:t>
            </w:r>
            <w:proofErr w:type="gramStart"/>
            <w:r w:rsidRPr="0068429C">
              <w:rPr>
                <w:sz w:val="32"/>
                <w:szCs w:val="32"/>
              </w:rPr>
              <w:t>S</w:t>
            </w:r>
            <w:r w:rsidR="0068429C">
              <w:rPr>
                <w:sz w:val="32"/>
                <w:szCs w:val="32"/>
              </w:rPr>
              <w:t>.</w:t>
            </w:r>
            <w:r w:rsidRPr="0068429C">
              <w:rPr>
                <w:sz w:val="32"/>
                <w:szCs w:val="32"/>
              </w:rPr>
              <w:t>ÇINAR</w:t>
            </w:r>
            <w:proofErr w:type="gramEnd"/>
          </w:p>
        </w:tc>
        <w:tc>
          <w:tcPr>
            <w:tcW w:w="1994" w:type="dxa"/>
          </w:tcPr>
          <w:p w14:paraId="59300BDF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344455A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0D255149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6BAC0AD9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22922EA" w14:textId="671BB5C2" w:rsidR="005B159E" w:rsidRPr="0068429C" w:rsidRDefault="00386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11:20-12:00</w:t>
            </w:r>
          </w:p>
        </w:tc>
      </w:tr>
      <w:tr w:rsidR="005B159E" w:rsidRPr="0068429C" w14:paraId="64C9411F" w14:textId="77777777" w:rsidTr="00F1488E">
        <w:tc>
          <w:tcPr>
            <w:tcW w:w="1041" w:type="dxa"/>
          </w:tcPr>
          <w:p w14:paraId="31C601D7" w14:textId="1C247EF7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6/A</w:t>
            </w:r>
          </w:p>
        </w:tc>
        <w:tc>
          <w:tcPr>
            <w:tcW w:w="2999" w:type="dxa"/>
          </w:tcPr>
          <w:p w14:paraId="14417085" w14:textId="3AE28D0A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FEYZA N</w:t>
            </w:r>
            <w:r w:rsidR="0068429C">
              <w:rPr>
                <w:sz w:val="32"/>
                <w:szCs w:val="32"/>
              </w:rPr>
              <w:t>.</w:t>
            </w:r>
            <w:r w:rsidRPr="0068429C">
              <w:rPr>
                <w:sz w:val="32"/>
                <w:szCs w:val="32"/>
              </w:rPr>
              <w:t xml:space="preserve"> ŞAFAK</w:t>
            </w:r>
          </w:p>
        </w:tc>
        <w:tc>
          <w:tcPr>
            <w:tcW w:w="1994" w:type="dxa"/>
          </w:tcPr>
          <w:p w14:paraId="2D8668DF" w14:textId="2698581B" w:rsidR="005B159E" w:rsidRPr="0068429C" w:rsidRDefault="00386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11:20-12:00</w:t>
            </w:r>
          </w:p>
        </w:tc>
        <w:tc>
          <w:tcPr>
            <w:tcW w:w="1984" w:type="dxa"/>
          </w:tcPr>
          <w:p w14:paraId="18720297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68DA0A95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0FD4EB05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7648E013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</w:tr>
      <w:tr w:rsidR="005B159E" w:rsidRPr="0068429C" w14:paraId="4B08CED0" w14:textId="77777777" w:rsidTr="00F1488E">
        <w:tc>
          <w:tcPr>
            <w:tcW w:w="1041" w:type="dxa"/>
          </w:tcPr>
          <w:p w14:paraId="7D229C5B" w14:textId="3A16DAC0" w:rsidR="005B159E" w:rsidRPr="0068429C" w:rsidRDefault="005B159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6/B</w:t>
            </w:r>
          </w:p>
        </w:tc>
        <w:tc>
          <w:tcPr>
            <w:tcW w:w="2999" w:type="dxa"/>
          </w:tcPr>
          <w:p w14:paraId="33D55542" w14:textId="43AA37E4" w:rsidR="005B159E" w:rsidRPr="0068429C" w:rsidRDefault="00660B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ZEHRA DÜNDAR İŞLER</w:t>
            </w:r>
          </w:p>
        </w:tc>
        <w:tc>
          <w:tcPr>
            <w:tcW w:w="1994" w:type="dxa"/>
          </w:tcPr>
          <w:p w14:paraId="1A3484BE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BD5369A" w14:textId="0E4BB20E" w:rsidR="005B159E" w:rsidRPr="0068429C" w:rsidRDefault="00660BDB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10:25-11:05</w:t>
            </w:r>
          </w:p>
        </w:tc>
        <w:tc>
          <w:tcPr>
            <w:tcW w:w="1996" w:type="dxa"/>
          </w:tcPr>
          <w:p w14:paraId="6D9C9A05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2BCD9732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92E29DE" w14:textId="77777777" w:rsidR="005B159E" w:rsidRPr="0068429C" w:rsidRDefault="005B159E">
            <w:pPr>
              <w:rPr>
                <w:sz w:val="32"/>
                <w:szCs w:val="32"/>
              </w:rPr>
            </w:pPr>
          </w:p>
        </w:tc>
      </w:tr>
      <w:tr w:rsidR="00F1488E" w:rsidRPr="0068429C" w14:paraId="44D450A7" w14:textId="77777777" w:rsidTr="00F1488E">
        <w:tc>
          <w:tcPr>
            <w:tcW w:w="1041" w:type="dxa"/>
          </w:tcPr>
          <w:p w14:paraId="2C01622A" w14:textId="5C4F99B8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6/C</w:t>
            </w:r>
          </w:p>
        </w:tc>
        <w:tc>
          <w:tcPr>
            <w:tcW w:w="2999" w:type="dxa"/>
          </w:tcPr>
          <w:p w14:paraId="4C1FBE7F" w14:textId="23B3E335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EMİNE KİRECCİ</w:t>
            </w:r>
          </w:p>
        </w:tc>
        <w:tc>
          <w:tcPr>
            <w:tcW w:w="1994" w:type="dxa"/>
          </w:tcPr>
          <w:p w14:paraId="78DBF4C9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94ABD61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334FFD8B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1EBE8607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E288DCB" w14:textId="09CA9601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10:25-11:05</w:t>
            </w:r>
          </w:p>
        </w:tc>
      </w:tr>
      <w:tr w:rsidR="00F1488E" w:rsidRPr="0068429C" w14:paraId="5830AEB1" w14:textId="77777777" w:rsidTr="00F1488E">
        <w:tc>
          <w:tcPr>
            <w:tcW w:w="1041" w:type="dxa"/>
          </w:tcPr>
          <w:p w14:paraId="20270171" w14:textId="33CB38B8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6/D</w:t>
            </w:r>
          </w:p>
        </w:tc>
        <w:tc>
          <w:tcPr>
            <w:tcW w:w="2999" w:type="dxa"/>
          </w:tcPr>
          <w:p w14:paraId="136F1FAC" w14:textId="4883168A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SERCAN ÖZYILMAZ</w:t>
            </w:r>
          </w:p>
        </w:tc>
        <w:tc>
          <w:tcPr>
            <w:tcW w:w="1994" w:type="dxa"/>
          </w:tcPr>
          <w:p w14:paraId="291ED83C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F5A4BF7" w14:textId="3E729A66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10:25-11:05</w:t>
            </w:r>
          </w:p>
        </w:tc>
        <w:tc>
          <w:tcPr>
            <w:tcW w:w="1996" w:type="dxa"/>
          </w:tcPr>
          <w:p w14:paraId="66211839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1EAB2637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6E5C7DA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</w:tr>
      <w:tr w:rsidR="00F1488E" w:rsidRPr="0068429C" w14:paraId="24EABE0D" w14:textId="77777777" w:rsidTr="00F1488E">
        <w:tc>
          <w:tcPr>
            <w:tcW w:w="1041" w:type="dxa"/>
          </w:tcPr>
          <w:p w14:paraId="5EAA947D" w14:textId="210CB7D8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7/A</w:t>
            </w:r>
          </w:p>
        </w:tc>
        <w:tc>
          <w:tcPr>
            <w:tcW w:w="2999" w:type="dxa"/>
          </w:tcPr>
          <w:p w14:paraId="510F7798" w14:textId="1EE923BD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AYLİN KÜLAHLI</w:t>
            </w:r>
          </w:p>
        </w:tc>
        <w:tc>
          <w:tcPr>
            <w:tcW w:w="1994" w:type="dxa"/>
          </w:tcPr>
          <w:p w14:paraId="596BE98B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BEB65D8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30AEDBF9" w14:textId="6174C465" w:rsidR="00F1488E" w:rsidRPr="0068429C" w:rsidRDefault="00215FE1" w:rsidP="00F148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12:55-13:25</w:t>
            </w:r>
          </w:p>
        </w:tc>
        <w:tc>
          <w:tcPr>
            <w:tcW w:w="1995" w:type="dxa"/>
          </w:tcPr>
          <w:p w14:paraId="3F39A464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1646E5E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</w:tr>
      <w:tr w:rsidR="00F1488E" w:rsidRPr="0068429C" w14:paraId="24A3D830" w14:textId="77777777" w:rsidTr="00F1488E">
        <w:tc>
          <w:tcPr>
            <w:tcW w:w="1041" w:type="dxa"/>
          </w:tcPr>
          <w:p w14:paraId="5C89D183" w14:textId="343D6CA9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7/B</w:t>
            </w:r>
          </w:p>
        </w:tc>
        <w:tc>
          <w:tcPr>
            <w:tcW w:w="2999" w:type="dxa"/>
          </w:tcPr>
          <w:p w14:paraId="2E3771CC" w14:textId="24BB5B06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ZEHRA MAHMUTOĞLU</w:t>
            </w:r>
          </w:p>
        </w:tc>
        <w:tc>
          <w:tcPr>
            <w:tcW w:w="1994" w:type="dxa"/>
          </w:tcPr>
          <w:p w14:paraId="20156578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FE27592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5DC55F18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77DDFBB3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1A0DF605" w14:textId="298A02D1" w:rsidR="00F1488E" w:rsidRPr="0068429C" w:rsidRDefault="00386D1C" w:rsidP="00F148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09:30-10:10    </w:t>
            </w:r>
          </w:p>
        </w:tc>
      </w:tr>
      <w:tr w:rsidR="00F1488E" w:rsidRPr="0068429C" w14:paraId="4B1E41FE" w14:textId="77777777" w:rsidTr="00F1488E">
        <w:tc>
          <w:tcPr>
            <w:tcW w:w="1041" w:type="dxa"/>
          </w:tcPr>
          <w:p w14:paraId="3CA97005" w14:textId="3C403DB5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7/C</w:t>
            </w:r>
          </w:p>
        </w:tc>
        <w:tc>
          <w:tcPr>
            <w:tcW w:w="2999" w:type="dxa"/>
          </w:tcPr>
          <w:p w14:paraId="4B3B4DB4" w14:textId="2D55605D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GÖKÇE CANİK</w:t>
            </w:r>
          </w:p>
        </w:tc>
        <w:tc>
          <w:tcPr>
            <w:tcW w:w="1994" w:type="dxa"/>
          </w:tcPr>
          <w:p w14:paraId="3D20BCB8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BF4BFE1" w14:textId="0BCC6E51" w:rsidR="00F1488E" w:rsidRPr="0068429C" w:rsidRDefault="00F1488E" w:rsidP="00F148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11:20-12:00</w:t>
            </w:r>
          </w:p>
        </w:tc>
        <w:tc>
          <w:tcPr>
            <w:tcW w:w="1996" w:type="dxa"/>
          </w:tcPr>
          <w:p w14:paraId="6771D6D4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154B76C8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B18A27D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</w:tr>
      <w:tr w:rsidR="00F1488E" w:rsidRPr="0068429C" w14:paraId="4F6ADDFD" w14:textId="77777777" w:rsidTr="00F1488E">
        <w:tc>
          <w:tcPr>
            <w:tcW w:w="1041" w:type="dxa"/>
          </w:tcPr>
          <w:p w14:paraId="62D68A08" w14:textId="293400D8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7/D</w:t>
            </w:r>
          </w:p>
        </w:tc>
        <w:tc>
          <w:tcPr>
            <w:tcW w:w="2999" w:type="dxa"/>
          </w:tcPr>
          <w:p w14:paraId="5B7A5029" w14:textId="08F07598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BİLGEN KUTLU</w:t>
            </w:r>
          </w:p>
        </w:tc>
        <w:tc>
          <w:tcPr>
            <w:tcW w:w="1994" w:type="dxa"/>
          </w:tcPr>
          <w:p w14:paraId="7E622D60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773BF14" w14:textId="03153905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10:30-11:20</w:t>
            </w:r>
          </w:p>
        </w:tc>
        <w:tc>
          <w:tcPr>
            <w:tcW w:w="1996" w:type="dxa"/>
          </w:tcPr>
          <w:p w14:paraId="4E7617D7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237D6814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1D0E79FF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</w:tr>
      <w:tr w:rsidR="00F1488E" w:rsidRPr="0068429C" w14:paraId="332516B2" w14:textId="77777777" w:rsidTr="00F1488E">
        <w:tc>
          <w:tcPr>
            <w:tcW w:w="1041" w:type="dxa"/>
          </w:tcPr>
          <w:p w14:paraId="51D30F25" w14:textId="153955F9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7/E</w:t>
            </w:r>
          </w:p>
        </w:tc>
        <w:tc>
          <w:tcPr>
            <w:tcW w:w="2999" w:type="dxa"/>
          </w:tcPr>
          <w:p w14:paraId="28F8EF49" w14:textId="75F4D0C7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AHMET AYDAR</w:t>
            </w:r>
          </w:p>
        </w:tc>
        <w:tc>
          <w:tcPr>
            <w:tcW w:w="1994" w:type="dxa"/>
          </w:tcPr>
          <w:p w14:paraId="71008C1F" w14:textId="0B8786C5" w:rsidR="00F1488E" w:rsidRPr="0068429C" w:rsidRDefault="00F1488E" w:rsidP="00F148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11:20-12:00</w:t>
            </w:r>
          </w:p>
        </w:tc>
        <w:tc>
          <w:tcPr>
            <w:tcW w:w="1984" w:type="dxa"/>
          </w:tcPr>
          <w:p w14:paraId="3D0C81D7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23DDE342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12641FC4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6234BF1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</w:tr>
      <w:tr w:rsidR="00F1488E" w:rsidRPr="0068429C" w14:paraId="7BD33F66" w14:textId="77777777" w:rsidTr="00F1488E">
        <w:tc>
          <w:tcPr>
            <w:tcW w:w="1041" w:type="dxa"/>
          </w:tcPr>
          <w:p w14:paraId="647739B7" w14:textId="2C00CDAE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8/A</w:t>
            </w:r>
          </w:p>
        </w:tc>
        <w:tc>
          <w:tcPr>
            <w:tcW w:w="2999" w:type="dxa"/>
          </w:tcPr>
          <w:p w14:paraId="4CEE2042" w14:textId="56620A45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NAZİKTER ÖZDEMİR</w:t>
            </w:r>
          </w:p>
        </w:tc>
        <w:tc>
          <w:tcPr>
            <w:tcW w:w="1994" w:type="dxa"/>
          </w:tcPr>
          <w:p w14:paraId="66586AB4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902565A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19B7A82B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35BB3B8F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6AE8B0CB" w14:textId="2E7B116D" w:rsidR="00F1488E" w:rsidRPr="0068429C" w:rsidRDefault="00F1488E" w:rsidP="00F148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11:20-12:00</w:t>
            </w:r>
          </w:p>
        </w:tc>
      </w:tr>
      <w:tr w:rsidR="00F1488E" w:rsidRPr="0068429C" w14:paraId="5DD0F89D" w14:textId="77777777" w:rsidTr="00F1488E">
        <w:tc>
          <w:tcPr>
            <w:tcW w:w="1041" w:type="dxa"/>
          </w:tcPr>
          <w:p w14:paraId="72341C5F" w14:textId="10FEC4F1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8/B</w:t>
            </w:r>
          </w:p>
        </w:tc>
        <w:tc>
          <w:tcPr>
            <w:tcW w:w="2999" w:type="dxa"/>
          </w:tcPr>
          <w:p w14:paraId="54314D24" w14:textId="1D4787B0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BİRGÜL GÜLEÇ</w:t>
            </w:r>
          </w:p>
        </w:tc>
        <w:tc>
          <w:tcPr>
            <w:tcW w:w="1994" w:type="dxa"/>
          </w:tcPr>
          <w:p w14:paraId="026935D3" w14:textId="753590B0" w:rsidR="00F1488E" w:rsidRPr="0068429C" w:rsidRDefault="00D20501" w:rsidP="00F148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09:30-10:10    </w:t>
            </w:r>
          </w:p>
        </w:tc>
        <w:tc>
          <w:tcPr>
            <w:tcW w:w="1984" w:type="dxa"/>
          </w:tcPr>
          <w:p w14:paraId="194287AB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285B5E73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54433C84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2756C85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</w:tr>
      <w:tr w:rsidR="00F1488E" w:rsidRPr="0068429C" w14:paraId="6C05E4B6" w14:textId="77777777" w:rsidTr="00F1488E">
        <w:tc>
          <w:tcPr>
            <w:tcW w:w="1041" w:type="dxa"/>
          </w:tcPr>
          <w:p w14:paraId="34DE981F" w14:textId="0D99CF9F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8/C</w:t>
            </w:r>
          </w:p>
        </w:tc>
        <w:tc>
          <w:tcPr>
            <w:tcW w:w="2999" w:type="dxa"/>
          </w:tcPr>
          <w:p w14:paraId="5A7EA51E" w14:textId="596E1773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BUSE SEZGİN</w:t>
            </w:r>
          </w:p>
        </w:tc>
        <w:tc>
          <w:tcPr>
            <w:tcW w:w="1994" w:type="dxa"/>
          </w:tcPr>
          <w:p w14:paraId="47915128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33C88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2495EE72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5" w:type="dxa"/>
          </w:tcPr>
          <w:p w14:paraId="26E9585E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60EFD687" w14:textId="1EAD16D9" w:rsidR="00F1488E" w:rsidRPr="0068429C" w:rsidRDefault="00D20501" w:rsidP="00F148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11:20-12:00</w:t>
            </w:r>
          </w:p>
        </w:tc>
      </w:tr>
      <w:tr w:rsidR="00F1488E" w:rsidRPr="0068429C" w14:paraId="1FDF08A5" w14:textId="77777777" w:rsidTr="00F1488E">
        <w:tc>
          <w:tcPr>
            <w:tcW w:w="1041" w:type="dxa"/>
          </w:tcPr>
          <w:p w14:paraId="39241AFF" w14:textId="25C534FA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>8/D</w:t>
            </w:r>
          </w:p>
        </w:tc>
        <w:tc>
          <w:tcPr>
            <w:tcW w:w="2999" w:type="dxa"/>
          </w:tcPr>
          <w:p w14:paraId="392C6C4C" w14:textId="225ADDFF" w:rsidR="00F1488E" w:rsidRPr="0068429C" w:rsidRDefault="00F1488E" w:rsidP="00F1488E">
            <w:pPr>
              <w:rPr>
                <w:sz w:val="32"/>
                <w:szCs w:val="32"/>
              </w:rPr>
            </w:pPr>
            <w:r w:rsidRPr="0068429C">
              <w:rPr>
                <w:sz w:val="32"/>
                <w:szCs w:val="32"/>
              </w:rPr>
              <w:t xml:space="preserve">M.MELİKE İÇÖZ </w:t>
            </w:r>
          </w:p>
        </w:tc>
        <w:tc>
          <w:tcPr>
            <w:tcW w:w="1994" w:type="dxa"/>
          </w:tcPr>
          <w:p w14:paraId="78437A45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FB6A107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2C4C5C0A" w14:textId="3943F9FA" w:rsidR="00F1488E" w:rsidRPr="0068429C" w:rsidRDefault="00F1488E" w:rsidP="00F148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09:30-10:10    </w:t>
            </w:r>
          </w:p>
        </w:tc>
        <w:tc>
          <w:tcPr>
            <w:tcW w:w="1995" w:type="dxa"/>
          </w:tcPr>
          <w:p w14:paraId="0873C4F3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5C576588" w14:textId="77777777" w:rsidR="00F1488E" w:rsidRPr="0068429C" w:rsidRDefault="00F1488E" w:rsidP="00F1488E">
            <w:pPr>
              <w:rPr>
                <w:sz w:val="32"/>
                <w:szCs w:val="32"/>
              </w:rPr>
            </w:pPr>
          </w:p>
        </w:tc>
      </w:tr>
    </w:tbl>
    <w:p w14:paraId="546268D3" w14:textId="77777777" w:rsidR="00562B1A" w:rsidRPr="0068429C" w:rsidRDefault="00562B1A">
      <w:pPr>
        <w:rPr>
          <w:sz w:val="32"/>
          <w:szCs w:val="32"/>
        </w:rPr>
      </w:pPr>
    </w:p>
    <w:sectPr w:rsidR="00562B1A" w:rsidRPr="0068429C" w:rsidSect="005B15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1A"/>
    <w:rsid w:val="0018602B"/>
    <w:rsid w:val="001E4AEE"/>
    <w:rsid w:val="00215FE1"/>
    <w:rsid w:val="00336B3B"/>
    <w:rsid w:val="00386D1C"/>
    <w:rsid w:val="004C0213"/>
    <w:rsid w:val="004C2924"/>
    <w:rsid w:val="00562B1A"/>
    <w:rsid w:val="005771E3"/>
    <w:rsid w:val="005B159E"/>
    <w:rsid w:val="00660BDB"/>
    <w:rsid w:val="0068429C"/>
    <w:rsid w:val="006B6D09"/>
    <w:rsid w:val="006F2FDD"/>
    <w:rsid w:val="00766D45"/>
    <w:rsid w:val="009F1747"/>
    <w:rsid w:val="00AB2D53"/>
    <w:rsid w:val="00CB120B"/>
    <w:rsid w:val="00D20501"/>
    <w:rsid w:val="00F1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DA81"/>
  <w15:chartTrackingRefBased/>
  <w15:docId w15:val="{01F40C8F-B7EB-4B5E-938B-331F735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2B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2B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2B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2B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2B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2B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2B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2B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2B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2B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2B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B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Ortaokulu</dc:creator>
  <cp:keywords/>
  <dc:description/>
  <cp:lastModifiedBy>Fatih Ortaokulu</cp:lastModifiedBy>
  <cp:revision>15</cp:revision>
  <dcterms:created xsi:type="dcterms:W3CDTF">2025-09-24T11:28:00Z</dcterms:created>
  <dcterms:modified xsi:type="dcterms:W3CDTF">2025-09-26T11:14:00Z</dcterms:modified>
</cp:coreProperties>
</file>